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BB0ED" w14:textId="5BB26D92" w:rsidR="00166C48" w:rsidRPr="00172F69" w:rsidRDefault="00231A13" w:rsidP="007D71C4">
      <w:pPr>
        <w:tabs>
          <w:tab w:val="left" w:pos="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53E0" wp14:editId="498A2AAE">
                <wp:simplePos x="0" y="0"/>
                <wp:positionH relativeFrom="margin">
                  <wp:align>left</wp:align>
                </wp:positionH>
                <wp:positionV relativeFrom="paragraph">
                  <wp:posOffset>-76200</wp:posOffset>
                </wp:positionV>
                <wp:extent cx="5381625" cy="8286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A5064" w14:textId="09BEC0DA" w:rsidR="00231A13" w:rsidRPr="00231A13" w:rsidRDefault="00231A13" w:rsidP="00231A1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1A13">
                              <w:rPr>
                                <w:b/>
                                <w:bCs/>
                              </w:rPr>
                              <w:t>MAHOGANY DINING ROOM</w:t>
                            </w:r>
                          </w:p>
                          <w:p w14:paraId="22ACA97E" w14:textId="32B7D089" w:rsidR="00231A13" w:rsidRPr="00231A13" w:rsidRDefault="00231A13" w:rsidP="00231A1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1A13">
                              <w:rPr>
                                <w:b/>
                                <w:bCs/>
                              </w:rPr>
                              <w:t>DUSIT THANI COLLEGE, BANGKOK</w:t>
                            </w:r>
                          </w:p>
                          <w:p w14:paraId="50C7D593" w14:textId="7C7AAFFF" w:rsidR="00231A13" w:rsidRPr="00231A13" w:rsidRDefault="00231A13" w:rsidP="00231A1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1A13">
                              <w:rPr>
                                <w:b/>
                                <w:bCs/>
                              </w:rPr>
                              <w:t>BANQUET EVENT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2253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pt;width:423.75pt;height:65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" fillcolor="white [3201]" stroked="f" strokeweight=".5pt">
                <v:textbox>
                  <w:txbxContent>
                    <w:p w14:paraId="27BA5064" w14:textId="09BEC0DA" w:rsidR="00231A13" w:rsidRPr="00231A13" w:rsidRDefault="00231A13" w:rsidP="00231A1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31A13">
                        <w:rPr>
                          <w:b/>
                          <w:bCs/>
                        </w:rPr>
                        <w:t>MAHOGANY DINING ROOM</w:t>
                      </w:r>
                    </w:p>
                    <w:p w14:paraId="22ACA97E" w14:textId="32B7D089" w:rsidR="00231A13" w:rsidRPr="00231A13" w:rsidRDefault="00231A13" w:rsidP="00231A1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31A13">
                        <w:rPr>
                          <w:b/>
                          <w:bCs/>
                        </w:rPr>
                        <w:t>DUSIT THANI COLLEGE, BANGKOK</w:t>
                      </w:r>
                    </w:p>
                    <w:p w14:paraId="50C7D593" w14:textId="7C7AAFFF" w:rsidR="00231A13" w:rsidRPr="00231A13" w:rsidRDefault="00231A13" w:rsidP="00231A1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31A13">
                        <w:rPr>
                          <w:b/>
                          <w:bCs/>
                        </w:rPr>
                        <w:t>BANQUET EVENT ORDER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2330" w:type="dxa"/>
        <w:tblInd w:w="8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1351"/>
      </w:tblGrid>
      <w:tr w:rsidR="00172F69" w:rsidRPr="00335129" w14:paraId="6218440D" w14:textId="77777777" w:rsidTr="00172F69">
        <w:trPr>
          <w:trHeight w:val="15"/>
        </w:trPr>
        <w:tc>
          <w:tcPr>
            <w:tcW w:w="979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BEF6ED5" w14:textId="77777777" w:rsidR="00166C48" w:rsidRPr="00166C48" w:rsidRDefault="00166C48" w:rsidP="00691094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>BEO #:</w:t>
            </w:r>
          </w:p>
        </w:tc>
        <w:tc>
          <w:tcPr>
            <w:tcW w:w="135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B7BA93C" w14:textId="3C230F3A" w:rsidR="00166C48" w:rsidRPr="00172F69" w:rsidRDefault="0080677F" w:rsidP="00691094">
            <w:pPr>
              <w:tabs>
                <w:tab w:val="left" w:pos="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</w:tr>
      <w:tr w:rsidR="00172F69" w:rsidRPr="00335129" w14:paraId="5F8FC78F" w14:textId="77777777" w:rsidTr="00172F69">
        <w:trPr>
          <w:trHeight w:val="13"/>
        </w:trPr>
        <w:tc>
          <w:tcPr>
            <w:tcW w:w="979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E88D9FF" w14:textId="287A437C" w:rsidR="00172F69" w:rsidRPr="00166C48" w:rsidRDefault="00172F69" w:rsidP="00691094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Created</w:t>
            </w:r>
          </w:p>
        </w:tc>
        <w:tc>
          <w:tcPr>
            <w:tcW w:w="135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200C96" w14:textId="36234363" w:rsidR="00172F69" w:rsidRPr="00172F69" w:rsidRDefault="0080677F" w:rsidP="00691094">
            <w:pPr>
              <w:tabs>
                <w:tab w:val="left" w:pos="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10/02/21</w:t>
            </w:r>
          </w:p>
        </w:tc>
      </w:tr>
    </w:tbl>
    <w:p w14:paraId="6B28609F" w14:textId="551813C4" w:rsidR="00166C48" w:rsidRDefault="004C3F9E" w:rsidP="007D71C4">
      <w:pPr>
        <w:tabs>
          <w:tab w:val="left" w:pos="0"/>
        </w:tabs>
      </w:pPr>
      <w:r>
        <w:t xml:space="preserve">                                                      </w:t>
      </w:r>
      <w:r w:rsidR="00166C48">
        <w:t xml:space="preserve">           </w:t>
      </w:r>
      <w:r>
        <w:t xml:space="preserve">        </w:t>
      </w:r>
      <w:r w:rsidR="00166C48">
        <w:t xml:space="preserve">    </w:t>
      </w:r>
      <w:r w:rsidR="007D71C4">
        <w:softHyphen/>
      </w:r>
      <w:r w:rsidR="007D71C4">
        <w:softHyphen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163"/>
        <w:gridCol w:w="106"/>
        <w:gridCol w:w="466"/>
        <w:gridCol w:w="1218"/>
        <w:gridCol w:w="2231"/>
        <w:gridCol w:w="1199"/>
        <w:gridCol w:w="2638"/>
        <w:gridCol w:w="974"/>
        <w:gridCol w:w="800"/>
      </w:tblGrid>
      <w:tr w:rsidR="00D77782" w14:paraId="6919C066" w14:textId="2946ECB6" w:rsidTr="00D77782">
        <w:trPr>
          <w:trHeight w:val="876"/>
        </w:trPr>
        <w:tc>
          <w:tcPr>
            <w:tcW w:w="1269" w:type="dxa"/>
            <w:gridSpan w:val="2"/>
            <w:tcBorders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206848" w14:textId="26F64398" w:rsidR="00D77782" w:rsidRPr="00166C48" w:rsidRDefault="00D77782" w:rsidP="00D7778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Organization</w:t>
            </w:r>
            <w:r w:rsidRPr="00166C48">
              <w:rPr>
                <w:b/>
                <w:sz w:val="16"/>
                <w:szCs w:val="16"/>
              </w:rPr>
              <w:t>:</w:t>
            </w:r>
            <w:r w:rsidRPr="00166C48">
              <w:rPr>
                <w:sz w:val="16"/>
                <w:szCs w:val="16"/>
              </w:rPr>
              <w:t xml:space="preserve"> </w:t>
            </w:r>
          </w:p>
          <w:p w14:paraId="1C4D72F7" w14:textId="565659D9" w:rsidR="00D77782" w:rsidRPr="00166C48" w:rsidRDefault="00D77782" w:rsidP="00D7778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Address:</w:t>
            </w:r>
          </w:p>
          <w:p w14:paraId="62403B48" w14:textId="77777777" w:rsidR="00D77782" w:rsidRPr="00166C48" w:rsidRDefault="00D77782" w:rsidP="00D7778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14:paraId="552F12EB" w14:textId="56608E2B" w:rsidR="00D77782" w:rsidRPr="00166C48" w:rsidRDefault="00D77782" w:rsidP="00D7778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Function</w:t>
            </w:r>
            <w:r w:rsidRPr="00166C48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915" w:type="dxa"/>
            <w:gridSpan w:val="3"/>
            <w:tcBorders>
              <w:left w:val="nil"/>
              <w:bottom w:val="nil"/>
            </w:tcBorders>
          </w:tcPr>
          <w:p w14:paraId="5D269283" w14:textId="1DAE879C" w:rsidR="00D77782" w:rsidRPr="00166C48" w:rsidRDefault="00D77782" w:rsidP="00D7778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5611" w:type="dxa"/>
            <w:gridSpan w:val="4"/>
            <w:vMerge w:val="restart"/>
            <w:tcBorders>
              <w:right w:val="single" w:sz="4" w:space="0" w:color="auto"/>
            </w:tcBorders>
          </w:tcPr>
          <w:p w14:paraId="4347BA56" w14:textId="14FE33E8" w:rsidR="00D77782" w:rsidRPr="00C13493" w:rsidRDefault="00D77782" w:rsidP="00D77782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C13493">
              <w:rPr>
                <w:b/>
                <w:sz w:val="16"/>
                <w:szCs w:val="16"/>
              </w:rPr>
              <w:t>Authorize Person</w:t>
            </w:r>
            <w:r w:rsidRPr="00C13493">
              <w:rPr>
                <w:b/>
                <w:sz w:val="16"/>
                <w:szCs w:val="16"/>
              </w:rPr>
              <w:t xml:space="preserve">: </w:t>
            </w:r>
          </w:p>
          <w:p w14:paraId="31C4468A" w14:textId="77777777" w:rsidR="00D77782" w:rsidRPr="00C13493" w:rsidRDefault="00D77782" w:rsidP="00D77782">
            <w:pPr>
              <w:pBdr>
                <w:right w:val="single" w:sz="4" w:space="4" w:color="auto"/>
              </w:pBd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C13493">
              <w:rPr>
                <w:b/>
                <w:sz w:val="16"/>
                <w:szCs w:val="16"/>
              </w:rPr>
              <w:t>Phone:</w:t>
            </w:r>
          </w:p>
          <w:p w14:paraId="51D2F90B" w14:textId="49ECAFFF" w:rsidR="00D77782" w:rsidRPr="00C13493" w:rsidRDefault="00D77782" w:rsidP="00D77782">
            <w:pPr>
              <w:pBdr>
                <w:right w:val="single" w:sz="4" w:space="4" w:color="auto"/>
              </w:pBd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C13493">
              <w:rPr>
                <w:b/>
                <w:sz w:val="16"/>
                <w:szCs w:val="16"/>
              </w:rPr>
              <w:t>Mobile</w:t>
            </w:r>
            <w:r w:rsidRPr="00C13493">
              <w:rPr>
                <w:b/>
                <w:sz w:val="16"/>
                <w:szCs w:val="16"/>
              </w:rPr>
              <w:t xml:space="preserve">: </w:t>
            </w:r>
          </w:p>
          <w:p w14:paraId="25A8FDD4" w14:textId="3E03C8B4" w:rsidR="00D77782" w:rsidRPr="00C13493" w:rsidRDefault="00C13493" w:rsidP="00D77782">
            <w:pPr>
              <w:pBdr>
                <w:right w:val="single" w:sz="4" w:space="4" w:color="auto"/>
              </w:pBd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C13493">
              <w:rPr>
                <w:b/>
                <w:sz w:val="16"/>
                <w:szCs w:val="16"/>
              </w:rPr>
              <w:t>Sales In charge</w:t>
            </w:r>
            <w:r w:rsidR="00D77782" w:rsidRPr="00C13493">
              <w:rPr>
                <w:b/>
                <w:sz w:val="16"/>
                <w:szCs w:val="16"/>
              </w:rPr>
              <w:t xml:space="preserve">: </w:t>
            </w:r>
          </w:p>
          <w:p w14:paraId="5F1E77E5" w14:textId="77777777" w:rsidR="00D77782" w:rsidRPr="00C13493" w:rsidRDefault="00D77782" w:rsidP="00D77782">
            <w:pPr>
              <w:pBdr>
                <w:right w:val="single" w:sz="4" w:space="4" w:color="auto"/>
              </w:pBd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C13493">
              <w:rPr>
                <w:b/>
                <w:sz w:val="16"/>
                <w:szCs w:val="16"/>
              </w:rPr>
              <w:t xml:space="preserve">Phone: </w:t>
            </w:r>
          </w:p>
          <w:p w14:paraId="544152FE" w14:textId="08FD66DC" w:rsidR="00D77782" w:rsidRPr="00166C48" w:rsidRDefault="00C13493" w:rsidP="00D77782">
            <w:pPr>
              <w:pBdr>
                <w:right w:val="single" w:sz="4" w:space="4" w:color="auto"/>
              </w:pBdr>
              <w:tabs>
                <w:tab w:val="left" w:pos="0"/>
              </w:tabs>
              <w:rPr>
                <w:sz w:val="16"/>
                <w:szCs w:val="16"/>
              </w:rPr>
            </w:pPr>
            <w:r w:rsidRPr="00C13493">
              <w:rPr>
                <w:b/>
                <w:sz w:val="16"/>
                <w:szCs w:val="16"/>
              </w:rPr>
              <w:t>E-mail</w:t>
            </w:r>
            <w:r w:rsidR="00D77782" w:rsidRPr="00C13493">
              <w:rPr>
                <w:b/>
                <w:sz w:val="16"/>
                <w:szCs w:val="16"/>
              </w:rPr>
              <w:t>:</w:t>
            </w:r>
            <w:r w:rsidR="00D77782" w:rsidRPr="00166C48">
              <w:rPr>
                <w:sz w:val="16"/>
                <w:szCs w:val="16"/>
              </w:rPr>
              <w:t xml:space="preserve"> </w:t>
            </w:r>
          </w:p>
        </w:tc>
      </w:tr>
      <w:tr w:rsidR="00D77782" w14:paraId="4FB0FE61" w14:textId="60E4755E" w:rsidTr="00D77782">
        <w:trPr>
          <w:trHeight w:val="75"/>
        </w:trPr>
        <w:tc>
          <w:tcPr>
            <w:tcW w:w="1269" w:type="dxa"/>
            <w:gridSpan w:val="2"/>
            <w:tcBorders>
              <w:top w:val="nil"/>
              <w:right w:val="nil"/>
            </w:tcBorders>
          </w:tcPr>
          <w:p w14:paraId="1BF6F900" w14:textId="10F81A11" w:rsidR="00D77782" w:rsidRPr="00166C48" w:rsidRDefault="00D77782" w:rsidP="00D77782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>Event Date:</w:t>
            </w:r>
          </w:p>
        </w:tc>
        <w:tc>
          <w:tcPr>
            <w:tcW w:w="3915" w:type="dxa"/>
            <w:gridSpan w:val="3"/>
            <w:tcBorders>
              <w:top w:val="nil"/>
              <w:left w:val="nil"/>
            </w:tcBorders>
          </w:tcPr>
          <w:p w14:paraId="6CBB36B6" w14:textId="244C1DD8" w:rsidR="00D77782" w:rsidRPr="00166C48" w:rsidRDefault="00D77782" w:rsidP="00D7778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5611" w:type="dxa"/>
            <w:gridSpan w:val="4"/>
            <w:vMerge/>
            <w:tcBorders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B7DAF0A" w14:textId="39048B9B" w:rsidR="00D77782" w:rsidRPr="000E28AE" w:rsidRDefault="00D77782" w:rsidP="00D777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D77782" w14:paraId="2312D311" w14:textId="77777777" w:rsidTr="00D77782">
        <w:trPr>
          <w:trHeight w:val="296"/>
        </w:trPr>
        <w:tc>
          <w:tcPr>
            <w:tcW w:w="1163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3CD34D9" w14:textId="77777777" w:rsidR="00D77782" w:rsidRPr="00304E97" w:rsidRDefault="00D77782" w:rsidP="00D7778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790" w:type="dxa"/>
            <w:gridSpan w:val="3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2713EC7" w14:textId="77777777" w:rsidR="00D77782" w:rsidRPr="00304E97" w:rsidRDefault="00D77782" w:rsidP="00D7778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3430" w:type="dxa"/>
            <w:gridSpan w:val="2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D8218E2" w14:textId="7D55FC6E" w:rsidR="00D77782" w:rsidRPr="00304E97" w:rsidRDefault="00D77782" w:rsidP="00D7778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 OF FUNCTION</w:t>
            </w:r>
          </w:p>
        </w:tc>
        <w:tc>
          <w:tcPr>
            <w:tcW w:w="263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3015F9B" w14:textId="15A1E504" w:rsidR="00D77782" w:rsidRPr="00304E97" w:rsidRDefault="00D77782" w:rsidP="00D7778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VENUE</w:t>
            </w:r>
          </w:p>
        </w:tc>
        <w:tc>
          <w:tcPr>
            <w:tcW w:w="974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54F671C" w14:textId="77777777" w:rsidR="00D77782" w:rsidRPr="00304E97" w:rsidRDefault="00D77782" w:rsidP="00D7778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EXP</w:t>
            </w:r>
          </w:p>
        </w:tc>
        <w:tc>
          <w:tcPr>
            <w:tcW w:w="80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334303" w14:textId="77777777" w:rsidR="00D77782" w:rsidRPr="00304E97" w:rsidRDefault="00D77782" w:rsidP="00D7778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GTD</w:t>
            </w:r>
          </w:p>
        </w:tc>
      </w:tr>
      <w:tr w:rsidR="00D77782" w14:paraId="71CF0F2C" w14:textId="77777777" w:rsidTr="00D77782">
        <w:trPr>
          <w:trHeight w:val="314"/>
        </w:trPr>
        <w:tc>
          <w:tcPr>
            <w:tcW w:w="1163" w:type="dxa"/>
            <w:vMerge w:val="restart"/>
            <w:vAlign w:val="center"/>
          </w:tcPr>
          <w:p w14:paraId="2437F5CA" w14:textId="77777777" w:rsidR="00D77782" w:rsidRPr="00304E97" w:rsidRDefault="00D77782" w:rsidP="00D77782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04E97">
              <w:rPr>
                <w:sz w:val="16"/>
                <w:szCs w:val="16"/>
              </w:rPr>
              <w:t>DD/MM/YY</w:t>
            </w:r>
          </w:p>
        </w:tc>
        <w:tc>
          <w:tcPr>
            <w:tcW w:w="572" w:type="dxa"/>
            <w:gridSpan w:val="2"/>
            <w:vAlign w:val="center"/>
          </w:tcPr>
          <w:p w14:paraId="11DD0C38" w14:textId="2483E01E" w:rsidR="00D77782" w:rsidRPr="00304E97" w:rsidRDefault="00D77782" w:rsidP="00D77782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Start:</w:t>
            </w:r>
          </w:p>
        </w:tc>
        <w:tc>
          <w:tcPr>
            <w:tcW w:w="1218" w:type="dxa"/>
            <w:vAlign w:val="center"/>
          </w:tcPr>
          <w:p w14:paraId="682A7EE8" w14:textId="284B096B" w:rsidR="00D77782" w:rsidRPr="00304E97" w:rsidRDefault="00D77782" w:rsidP="00D77782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30" w:type="dxa"/>
            <w:gridSpan w:val="2"/>
            <w:vMerge w:val="restart"/>
            <w:vAlign w:val="center"/>
          </w:tcPr>
          <w:p w14:paraId="41537DD2" w14:textId="7661E43C" w:rsidR="00D77782" w:rsidRPr="00160061" w:rsidRDefault="00D77782" w:rsidP="00D77782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160061">
              <w:rPr>
                <w:bCs/>
                <w:sz w:val="16"/>
                <w:szCs w:val="16"/>
              </w:rPr>
              <w:t>TYPE OF FUNCTION</w:t>
            </w:r>
          </w:p>
        </w:tc>
        <w:tc>
          <w:tcPr>
            <w:tcW w:w="2638" w:type="dxa"/>
            <w:vMerge w:val="restart"/>
            <w:vAlign w:val="center"/>
          </w:tcPr>
          <w:p w14:paraId="3B0EBE93" w14:textId="35A8767C" w:rsidR="00D77782" w:rsidRPr="00304E97" w:rsidRDefault="00D77782" w:rsidP="00D77782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5F921492" w14:textId="77777777" w:rsidR="00D77782" w:rsidRPr="00304E97" w:rsidRDefault="00D77782" w:rsidP="00D77782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###</w:t>
            </w:r>
          </w:p>
        </w:tc>
        <w:tc>
          <w:tcPr>
            <w:tcW w:w="800" w:type="dxa"/>
            <w:vMerge w:val="restart"/>
            <w:vAlign w:val="center"/>
          </w:tcPr>
          <w:p w14:paraId="022C0E9E" w14:textId="77777777" w:rsidR="00D77782" w:rsidRPr="00304E97" w:rsidRDefault="00D77782" w:rsidP="00D77782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###</w:t>
            </w:r>
          </w:p>
        </w:tc>
      </w:tr>
      <w:tr w:rsidR="00D77782" w14:paraId="7580F943" w14:textId="77777777" w:rsidTr="00D77782">
        <w:trPr>
          <w:trHeight w:val="251"/>
        </w:trPr>
        <w:tc>
          <w:tcPr>
            <w:tcW w:w="1163" w:type="dxa"/>
            <w:vMerge/>
            <w:vAlign w:val="center"/>
          </w:tcPr>
          <w:p w14:paraId="2F860618" w14:textId="77777777" w:rsidR="00D77782" w:rsidRPr="00304E97" w:rsidRDefault="00D77782" w:rsidP="00D77782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43A48AFB" w14:textId="7239985E" w:rsidR="00D77782" w:rsidRDefault="00D77782" w:rsidP="00D77782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End:</w:t>
            </w:r>
          </w:p>
        </w:tc>
        <w:tc>
          <w:tcPr>
            <w:tcW w:w="1218" w:type="dxa"/>
            <w:vAlign w:val="center"/>
          </w:tcPr>
          <w:p w14:paraId="1A7484DF" w14:textId="61B50DC8" w:rsidR="00D77782" w:rsidRDefault="00D77782" w:rsidP="00D77782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30" w:type="dxa"/>
            <w:gridSpan w:val="2"/>
            <w:vMerge/>
            <w:vAlign w:val="center"/>
          </w:tcPr>
          <w:p w14:paraId="031A0FA5" w14:textId="77777777" w:rsidR="00D77782" w:rsidRPr="00304E97" w:rsidRDefault="00D77782" w:rsidP="00D7778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638" w:type="dxa"/>
            <w:vMerge/>
            <w:vAlign w:val="center"/>
          </w:tcPr>
          <w:p w14:paraId="19D6DC00" w14:textId="77777777" w:rsidR="00D77782" w:rsidRDefault="00D77782" w:rsidP="00D7778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  <w:vAlign w:val="center"/>
          </w:tcPr>
          <w:p w14:paraId="73C03205" w14:textId="77777777" w:rsidR="00D77782" w:rsidRDefault="00D77782" w:rsidP="00D7778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14:paraId="2F4BECB8" w14:textId="77777777" w:rsidR="00D77782" w:rsidRDefault="00D77782" w:rsidP="00D7778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</w:tbl>
    <w:p w14:paraId="6FE787A2" w14:textId="77777777" w:rsidR="007D71C4" w:rsidRDefault="007D71C4" w:rsidP="007D71C4">
      <w:pPr>
        <w:tabs>
          <w:tab w:val="left" w:pos="0"/>
        </w:tabs>
      </w:pPr>
    </w:p>
    <w:tbl>
      <w:tblPr>
        <w:tblStyle w:val="TableGrid"/>
        <w:tblW w:w="10813" w:type="dxa"/>
        <w:tblInd w:w="-5" w:type="dxa"/>
        <w:tblLook w:val="04A0" w:firstRow="1" w:lastRow="0" w:firstColumn="1" w:lastColumn="0" w:noHBand="0" w:noVBand="1"/>
      </w:tblPr>
      <w:tblGrid>
        <w:gridCol w:w="5580"/>
        <w:gridCol w:w="5233"/>
      </w:tblGrid>
      <w:tr w:rsidR="00413291" w14:paraId="576370F9" w14:textId="77777777" w:rsidTr="00160061">
        <w:trPr>
          <w:trHeight w:val="286"/>
        </w:trPr>
        <w:tc>
          <w:tcPr>
            <w:tcW w:w="5580" w:type="dxa"/>
            <w:tcBorders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4B3B47" w14:textId="7331CCD8" w:rsidR="00BB05EF" w:rsidRPr="00BB05EF" w:rsidRDefault="00160061" w:rsidP="0041329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Food</w:t>
            </w:r>
          </w:p>
        </w:tc>
        <w:tc>
          <w:tcPr>
            <w:tcW w:w="5233" w:type="dxa"/>
            <w:tcBorders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12DDC27" w14:textId="76283ACC" w:rsidR="00BB05EF" w:rsidRPr="00BB05EF" w:rsidRDefault="00160061" w:rsidP="0041329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Banquet Arrangement</w:t>
            </w:r>
          </w:p>
        </w:tc>
      </w:tr>
      <w:tr w:rsidR="00413291" w14:paraId="566590F0" w14:textId="77777777" w:rsidTr="00160061">
        <w:trPr>
          <w:trHeight w:val="2352"/>
        </w:trPr>
        <w:tc>
          <w:tcPr>
            <w:tcW w:w="558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6F6C8D6" w14:textId="3B6E9540" w:rsidR="00413291" w:rsidRDefault="00413291" w:rsidP="00160061">
            <w:pPr>
              <w:tabs>
                <w:tab w:val="left" w:pos="0"/>
              </w:tabs>
              <w:spacing w:line="360" w:lineRule="auto"/>
            </w:pPr>
          </w:p>
        </w:tc>
        <w:tc>
          <w:tcPr>
            <w:tcW w:w="5233" w:type="dxa"/>
            <w:tcBorders>
              <w:top w:val="nil"/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483912F" w14:textId="6C412444" w:rsidR="00443117" w:rsidRDefault="00443117" w:rsidP="00160061">
            <w:pPr>
              <w:tabs>
                <w:tab w:val="left" w:pos="0"/>
              </w:tabs>
            </w:pPr>
          </w:p>
        </w:tc>
      </w:tr>
      <w:tr w:rsidR="00160061" w14:paraId="23D2544D" w14:textId="77777777" w:rsidTr="00160061">
        <w:trPr>
          <w:trHeight w:val="163"/>
        </w:trPr>
        <w:tc>
          <w:tcPr>
            <w:tcW w:w="558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354B7D" w14:textId="4C75BC6B" w:rsidR="00160061" w:rsidRPr="00160061" w:rsidRDefault="00160061" w:rsidP="0016006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160061">
              <w:rPr>
                <w:b/>
                <w:bCs/>
              </w:rPr>
              <w:t>Beverage</w:t>
            </w:r>
          </w:p>
        </w:tc>
        <w:tc>
          <w:tcPr>
            <w:tcW w:w="5233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19DF526" w14:textId="323FEB5B" w:rsidR="00160061" w:rsidRPr="00985C55" w:rsidRDefault="00160061" w:rsidP="00160061">
            <w:pPr>
              <w:tabs>
                <w:tab w:val="left" w:pos="0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Artists</w:t>
            </w:r>
          </w:p>
        </w:tc>
      </w:tr>
      <w:tr w:rsidR="00160061" w14:paraId="00B78688" w14:textId="77777777" w:rsidTr="00160061">
        <w:trPr>
          <w:trHeight w:val="2199"/>
        </w:trPr>
        <w:tc>
          <w:tcPr>
            <w:tcW w:w="558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68DDA3" w14:textId="77777777" w:rsidR="00160061" w:rsidRDefault="00160061" w:rsidP="0016006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287AD" w14:textId="77777777" w:rsidR="00160061" w:rsidRDefault="00160061" w:rsidP="0016006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47FE" w14:textId="77777777" w:rsidR="00160061" w:rsidRDefault="00160061" w:rsidP="0016006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59327" w14:textId="77777777" w:rsidR="00160061" w:rsidRDefault="00160061" w:rsidP="0016006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6B2E1" w14:textId="77777777" w:rsidR="00160061" w:rsidRDefault="00160061" w:rsidP="0016006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8C8DE" w14:textId="22E95102" w:rsidR="00160061" w:rsidRPr="00160061" w:rsidRDefault="00160061" w:rsidP="0016006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233" w:type="dxa"/>
            <w:tcBorders>
              <w:top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1087929" w14:textId="4BA526B8" w:rsidR="00160061" w:rsidRDefault="00160061" w:rsidP="00160061">
            <w:pPr>
              <w:tabs>
                <w:tab w:val="left" w:pos="0"/>
              </w:tabs>
              <w:spacing w:line="276" w:lineRule="auto"/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board: </w:t>
            </w:r>
          </w:p>
          <w:p w14:paraId="0291DB2F" w14:textId="77777777" w:rsidR="00160061" w:rsidRDefault="00160061" w:rsidP="00160061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  <w:p w14:paraId="39C51F0C" w14:textId="5A44D6B1" w:rsidR="00160061" w:rsidRDefault="00160061" w:rsidP="00160061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  <w:p w14:paraId="1DED1B25" w14:textId="77777777" w:rsidR="00160061" w:rsidRDefault="00160061" w:rsidP="00160061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  <w:p w14:paraId="5A1D3F83" w14:textId="77777777" w:rsidR="00160061" w:rsidRDefault="00160061" w:rsidP="00160061">
            <w:pPr>
              <w:tabs>
                <w:tab w:val="left" w:pos="0"/>
              </w:tabs>
              <w:spacing w:line="276" w:lineRule="auto"/>
              <w:ind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Backdrop:</w:t>
            </w:r>
          </w:p>
          <w:p w14:paraId="2368BF55" w14:textId="77777777" w:rsidR="00160061" w:rsidRDefault="00160061" w:rsidP="00160061">
            <w:pPr>
              <w:tabs>
                <w:tab w:val="left" w:pos="0"/>
              </w:tabs>
              <w:spacing w:line="276" w:lineRule="auto"/>
              <w:ind w:hanging="73"/>
              <w:rPr>
                <w:sz w:val="20"/>
                <w:szCs w:val="20"/>
              </w:rPr>
            </w:pPr>
          </w:p>
          <w:p w14:paraId="5DEE3395" w14:textId="77777777" w:rsidR="00160061" w:rsidRDefault="00160061" w:rsidP="00160061">
            <w:pPr>
              <w:tabs>
                <w:tab w:val="left" w:pos="0"/>
              </w:tabs>
              <w:spacing w:line="276" w:lineRule="auto"/>
              <w:ind w:hanging="73"/>
              <w:rPr>
                <w:sz w:val="20"/>
                <w:szCs w:val="20"/>
              </w:rPr>
            </w:pPr>
          </w:p>
          <w:p w14:paraId="213EC926" w14:textId="163DBD70" w:rsidR="00160061" w:rsidRPr="00985C55" w:rsidRDefault="00160061" w:rsidP="00160061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160061" w14:paraId="15CA8BC0" w14:textId="77777777" w:rsidTr="00160061">
        <w:trPr>
          <w:trHeight w:val="19"/>
        </w:trPr>
        <w:tc>
          <w:tcPr>
            <w:tcW w:w="558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272920" w14:textId="7EF6BBB2" w:rsidR="00160061" w:rsidRPr="00160061" w:rsidRDefault="00160061" w:rsidP="00160061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0061">
              <w:rPr>
                <w:b/>
                <w:bCs/>
              </w:rPr>
              <w:t xml:space="preserve">Engineering </w:t>
            </w:r>
          </w:p>
        </w:tc>
        <w:tc>
          <w:tcPr>
            <w:tcW w:w="5233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16188D2" w14:textId="133B7D43" w:rsidR="00160061" w:rsidRPr="00160061" w:rsidRDefault="00160061" w:rsidP="00160061">
            <w:pPr>
              <w:tabs>
                <w:tab w:val="left" w:pos="0"/>
              </w:tabs>
              <w:spacing w:line="276" w:lineRule="auto"/>
              <w:ind w:left="-73"/>
              <w:jc w:val="center"/>
              <w:rPr>
                <w:b/>
                <w:bCs/>
                <w:sz w:val="20"/>
                <w:szCs w:val="20"/>
              </w:rPr>
            </w:pPr>
            <w:r w:rsidRPr="00160061">
              <w:rPr>
                <w:b/>
                <w:bCs/>
              </w:rPr>
              <w:t>Housekeeping / Florist</w:t>
            </w:r>
          </w:p>
        </w:tc>
      </w:tr>
      <w:tr w:rsidR="00160061" w14:paraId="21F2F4E2" w14:textId="77777777" w:rsidTr="00160061">
        <w:trPr>
          <w:trHeight w:val="780"/>
        </w:trPr>
        <w:tc>
          <w:tcPr>
            <w:tcW w:w="558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1E2BB9" w14:textId="77777777" w:rsidR="00160061" w:rsidRDefault="00160061" w:rsidP="0016006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EC4FFB" w14:textId="77777777" w:rsidR="00160061" w:rsidRDefault="00160061" w:rsidP="0016006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51F7BA" w14:textId="77777777" w:rsidR="00160061" w:rsidRDefault="00160061" w:rsidP="0016006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15EE1" w14:textId="77777777" w:rsidR="00160061" w:rsidRDefault="00160061" w:rsidP="0016006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005B8" w14:textId="5B996CD7" w:rsidR="00160061" w:rsidRPr="00160061" w:rsidRDefault="00160061" w:rsidP="0016006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233" w:type="dxa"/>
            <w:tcBorders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CC80EF6" w14:textId="77777777" w:rsidR="00160061" w:rsidRDefault="00160061" w:rsidP="00160061">
            <w:pPr>
              <w:tabs>
                <w:tab w:val="left" w:pos="0"/>
              </w:tabs>
              <w:spacing w:line="276" w:lineRule="auto"/>
              <w:ind w:left="-73"/>
              <w:rPr>
                <w:sz w:val="20"/>
                <w:szCs w:val="20"/>
              </w:rPr>
            </w:pPr>
          </w:p>
        </w:tc>
      </w:tr>
      <w:tr w:rsidR="00160061" w14:paraId="7984B6F3" w14:textId="77777777" w:rsidTr="00160061">
        <w:trPr>
          <w:trHeight w:val="174"/>
        </w:trPr>
        <w:tc>
          <w:tcPr>
            <w:tcW w:w="558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BB0CD13" w14:textId="4C58FE79" w:rsidR="00160061" w:rsidRPr="00413291" w:rsidRDefault="00160061" w:rsidP="0016006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Special Request</w:t>
            </w:r>
          </w:p>
        </w:tc>
        <w:tc>
          <w:tcPr>
            <w:tcW w:w="5233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B8182F" w14:textId="78F9DACF" w:rsidR="00160061" w:rsidRPr="00985C55" w:rsidRDefault="00160061" w:rsidP="00160061">
            <w:pPr>
              <w:tabs>
                <w:tab w:val="left" w:pos="0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Billing Instruction</w:t>
            </w:r>
          </w:p>
        </w:tc>
      </w:tr>
      <w:tr w:rsidR="00160061" w14:paraId="0E732FA8" w14:textId="77777777" w:rsidTr="00160061">
        <w:trPr>
          <w:trHeight w:val="1299"/>
        </w:trPr>
        <w:tc>
          <w:tcPr>
            <w:tcW w:w="558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36B71C6" w14:textId="77777777" w:rsidR="00160061" w:rsidRPr="00413291" w:rsidRDefault="00160061" w:rsidP="00160061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3" w:type="dxa"/>
            <w:tcBorders>
              <w:top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BF8AF8A" w14:textId="77777777" w:rsidR="00160061" w:rsidRPr="00985C55" w:rsidRDefault="00160061" w:rsidP="00160061">
            <w:pPr>
              <w:tabs>
                <w:tab w:val="left" w:pos="0"/>
              </w:tabs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</w:tr>
    </w:tbl>
    <w:p w14:paraId="597451F2" w14:textId="1D469526" w:rsidR="006816E8" w:rsidRDefault="006816E8" w:rsidP="00DA2F94"/>
    <w:sectPr w:rsidR="006816E8" w:rsidSect="006816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40EB7"/>
    <w:multiLevelType w:val="hybridMultilevel"/>
    <w:tmpl w:val="BCC6A440"/>
    <w:lvl w:ilvl="0" w:tplc="31AC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467E6"/>
    <w:multiLevelType w:val="hybridMultilevel"/>
    <w:tmpl w:val="81AAFA0C"/>
    <w:lvl w:ilvl="0" w:tplc="31AC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5503F"/>
    <w:multiLevelType w:val="hybridMultilevel"/>
    <w:tmpl w:val="835CD29C"/>
    <w:lvl w:ilvl="0" w:tplc="31AC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gFSZiYGZpamRko6SsGpxcWZ+XkgBYa1AFL8UdwsAAAA"/>
  </w:docVars>
  <w:rsids>
    <w:rsidRoot w:val="007D71C4"/>
    <w:rsid w:val="000E28AE"/>
    <w:rsid w:val="000E3429"/>
    <w:rsid w:val="00160061"/>
    <w:rsid w:val="00166C48"/>
    <w:rsid w:val="00172F69"/>
    <w:rsid w:val="00231A13"/>
    <w:rsid w:val="00304E97"/>
    <w:rsid w:val="00335129"/>
    <w:rsid w:val="00413291"/>
    <w:rsid w:val="00443117"/>
    <w:rsid w:val="004C120B"/>
    <w:rsid w:val="004C3F9E"/>
    <w:rsid w:val="005A2C64"/>
    <w:rsid w:val="006816E8"/>
    <w:rsid w:val="006E6876"/>
    <w:rsid w:val="007D71C4"/>
    <w:rsid w:val="0080677F"/>
    <w:rsid w:val="008A7781"/>
    <w:rsid w:val="00985C55"/>
    <w:rsid w:val="00B47936"/>
    <w:rsid w:val="00BB05EF"/>
    <w:rsid w:val="00BB14F7"/>
    <w:rsid w:val="00C13493"/>
    <w:rsid w:val="00C23ED5"/>
    <w:rsid w:val="00CF3BE4"/>
    <w:rsid w:val="00D36ED5"/>
    <w:rsid w:val="00D52350"/>
    <w:rsid w:val="00D77782"/>
    <w:rsid w:val="00DA2F94"/>
    <w:rsid w:val="00DF5472"/>
    <w:rsid w:val="00E946E7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09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Amadeus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Inah Marie Bancoro</dc:creator>
  <cp:keywords/>
  <dc:description/>
  <cp:lastModifiedBy>Amita Inah Marie Bancoro</cp:lastModifiedBy>
  <cp:revision>4</cp:revision>
  <dcterms:created xsi:type="dcterms:W3CDTF">2021-02-09T09:24:00Z</dcterms:created>
  <dcterms:modified xsi:type="dcterms:W3CDTF">2021-02-09T09:27:00Z</dcterms:modified>
</cp:coreProperties>
</file>